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96E4" w14:textId="6B606CBB" w:rsidR="00FD6B9D" w:rsidRPr="008A07B8" w:rsidRDefault="004A580F" w:rsidP="00FD6B9D">
      <w:pPr>
        <w:jc w:val="left"/>
        <w:rPr>
          <w:rFonts w:asciiTheme="minorEastAsia" w:eastAsiaTheme="minorEastAsia" w:hAnsiTheme="minorEastAsia"/>
        </w:rPr>
      </w:pPr>
      <w:r w:rsidRPr="008A07B8">
        <w:rPr>
          <w:rFonts w:asciiTheme="minorEastAsia" w:eastAsiaTheme="minorEastAsia" w:hAnsiTheme="minorEastAsia" w:hint="eastAsia"/>
        </w:rPr>
        <w:t>様式第</w:t>
      </w:r>
      <w:r w:rsidR="00054999">
        <w:rPr>
          <w:rFonts w:asciiTheme="minorEastAsia" w:eastAsiaTheme="minorEastAsia" w:hAnsiTheme="minorEastAsia" w:hint="eastAsia"/>
        </w:rPr>
        <w:t>９</w:t>
      </w:r>
      <w:r w:rsidRPr="008A07B8">
        <w:rPr>
          <w:rFonts w:asciiTheme="minorEastAsia" w:eastAsiaTheme="minorEastAsia" w:hAnsiTheme="minorEastAsia" w:hint="eastAsia"/>
        </w:rPr>
        <w:t xml:space="preserve">号　　　　　　　　　　　　　　　　　　　</w:t>
      </w:r>
      <w:r w:rsidR="00A20C7E">
        <w:rPr>
          <w:rFonts w:asciiTheme="minorEastAsia" w:eastAsiaTheme="minorEastAsia" w:hAnsiTheme="minorEastAsia"/>
        </w:rPr>
        <w:tab/>
      </w:r>
      <w:r w:rsidR="00A20C7E">
        <w:rPr>
          <w:rFonts w:asciiTheme="minorEastAsia" w:eastAsiaTheme="minorEastAsia" w:hAnsiTheme="minorEastAsia" w:hint="eastAsia"/>
        </w:rPr>
        <w:t xml:space="preserve">　　　</w:t>
      </w:r>
      <w:r w:rsidR="00AD445F" w:rsidRPr="00AD445F">
        <w:rPr>
          <w:rFonts w:asciiTheme="minorEastAsia" w:eastAsiaTheme="minorEastAsia" w:hAnsiTheme="minorEastAsia" w:hint="eastAsia"/>
          <w:b/>
          <w:bCs/>
        </w:rPr>
        <w:t>※</w:t>
      </w:r>
      <w:r w:rsidR="00A20C7E" w:rsidRPr="00A75D4F">
        <w:rPr>
          <w:rFonts w:asciiTheme="minorEastAsia" w:eastAsiaTheme="minorEastAsia" w:hAnsiTheme="minorEastAsia" w:hint="eastAsia"/>
          <w:b/>
          <w:bCs/>
        </w:rPr>
        <w:t>日付はすべて西暦のこと</w:t>
      </w:r>
    </w:p>
    <w:p w14:paraId="525E6AB0" w14:textId="1DF02B51" w:rsidR="004A580F" w:rsidRPr="008A07B8" w:rsidRDefault="00FD6B9D" w:rsidP="00FD6B9D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8A07B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54999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4A580F" w:rsidRPr="008A07B8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A580F" w:rsidRPr="008A07B8">
        <w:rPr>
          <w:rFonts w:asciiTheme="minorEastAsia" w:eastAsiaTheme="minorEastAsia" w:hAnsiTheme="minorEastAsia"/>
          <w:sz w:val="20"/>
          <w:szCs w:val="20"/>
        </w:rPr>
        <w:t xml:space="preserve">     </w:t>
      </w:r>
      <w:r w:rsidRPr="008A07B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A580F" w:rsidRPr="008A07B8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Pr="008A07B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A580F" w:rsidRPr="008A07B8">
        <w:rPr>
          <w:rFonts w:asciiTheme="minorEastAsia" w:eastAsiaTheme="minorEastAsia" w:hAnsiTheme="minorEastAsia"/>
          <w:sz w:val="20"/>
          <w:szCs w:val="20"/>
        </w:rPr>
        <w:t xml:space="preserve">     </w:t>
      </w:r>
      <w:r w:rsidR="004A580F" w:rsidRPr="008A07B8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45120720" w14:textId="553451DF" w:rsidR="00995900" w:rsidRPr="008A07B8" w:rsidRDefault="00054999" w:rsidP="00054999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5FA8200E" w14:textId="77777777" w:rsidR="004A580F" w:rsidRPr="008A07B8" w:rsidRDefault="004A580F">
      <w:pPr>
        <w:jc w:val="left"/>
        <w:rPr>
          <w:rFonts w:asciiTheme="minorEastAsia" w:eastAsiaTheme="minorEastAsia" w:hAnsiTheme="minorEastAsia"/>
          <w:sz w:val="24"/>
          <w:szCs w:val="20"/>
        </w:rPr>
      </w:pPr>
      <w:r w:rsidRPr="008A07B8">
        <w:rPr>
          <w:rFonts w:asciiTheme="minorEastAsia" w:eastAsiaTheme="minorEastAsia" w:hAnsiTheme="minorEastAsia"/>
          <w:sz w:val="24"/>
        </w:rPr>
        <w:t xml:space="preserve">  </w:t>
      </w:r>
      <w:r w:rsidR="00521092" w:rsidRPr="008A07B8">
        <w:rPr>
          <w:rFonts w:asciiTheme="minorEastAsia" w:eastAsiaTheme="minorEastAsia" w:hAnsiTheme="minorEastAsia" w:hint="eastAsia"/>
          <w:sz w:val="24"/>
        </w:rPr>
        <w:t>一般</w:t>
      </w:r>
      <w:r w:rsidRPr="008A07B8">
        <w:rPr>
          <w:rFonts w:asciiTheme="minorEastAsia" w:eastAsiaTheme="minorEastAsia" w:hAnsiTheme="minorEastAsia" w:hint="eastAsia"/>
          <w:sz w:val="24"/>
        </w:rPr>
        <w:t>社団法人静岡県測量設計業協会長</w:t>
      </w:r>
      <w:r w:rsidRPr="008A07B8">
        <w:rPr>
          <w:rFonts w:asciiTheme="minorEastAsia" w:eastAsiaTheme="minorEastAsia" w:hAnsiTheme="minorEastAsia"/>
          <w:sz w:val="24"/>
        </w:rPr>
        <w:t xml:space="preserve"> </w:t>
      </w:r>
      <w:r w:rsidRPr="008A07B8">
        <w:rPr>
          <w:rFonts w:asciiTheme="minorEastAsia" w:eastAsiaTheme="minorEastAsia" w:hAnsiTheme="minorEastAsia" w:hint="eastAsia"/>
          <w:sz w:val="24"/>
        </w:rPr>
        <w:t>様</w:t>
      </w:r>
    </w:p>
    <w:p w14:paraId="4FE29339" w14:textId="182FB230" w:rsidR="004A580F" w:rsidRPr="008A07B8" w:rsidRDefault="004A580F">
      <w:pPr>
        <w:spacing w:line="480" w:lineRule="exact"/>
        <w:jc w:val="left"/>
        <w:rPr>
          <w:rFonts w:asciiTheme="minorEastAsia" w:eastAsiaTheme="minorEastAsia" w:hAnsiTheme="minorEastAsia"/>
          <w:sz w:val="22"/>
          <w:szCs w:val="20"/>
        </w:rPr>
      </w:pPr>
      <w:r w:rsidRPr="008A07B8">
        <w:rPr>
          <w:rFonts w:asciiTheme="minorEastAsia" w:eastAsiaTheme="minorEastAsia" w:hAnsiTheme="minorEastAsia"/>
        </w:rPr>
        <w:t xml:space="preserve">                               </w:t>
      </w:r>
      <w:r w:rsidR="00E32CFD" w:rsidRPr="008A07B8">
        <w:rPr>
          <w:rFonts w:asciiTheme="minorEastAsia" w:eastAsiaTheme="minorEastAsia" w:hAnsiTheme="minorEastAsia" w:hint="eastAsia"/>
        </w:rPr>
        <w:t>現</w:t>
      </w:r>
      <w:r w:rsidRPr="008A07B8">
        <w:rPr>
          <w:rFonts w:asciiTheme="minorEastAsia" w:eastAsiaTheme="minorEastAsia" w:hAnsiTheme="minorEastAsia" w:hint="eastAsia"/>
        </w:rPr>
        <w:t>住所</w:t>
      </w:r>
      <w:r w:rsidR="00E32CFD" w:rsidRPr="008A07B8">
        <w:rPr>
          <w:rFonts w:asciiTheme="minorEastAsia" w:eastAsiaTheme="minorEastAsia" w:hAnsiTheme="minorEastAsia" w:hint="eastAsia"/>
        </w:rPr>
        <w:t>（自宅）</w:t>
      </w:r>
    </w:p>
    <w:p w14:paraId="4236DF41" w14:textId="0EDED555" w:rsidR="00D07148" w:rsidRPr="008A07B8" w:rsidRDefault="004A580F" w:rsidP="00D07148">
      <w:pPr>
        <w:spacing w:line="280" w:lineRule="exact"/>
        <w:jc w:val="left"/>
        <w:rPr>
          <w:rFonts w:asciiTheme="minorEastAsia" w:eastAsiaTheme="minorEastAsia" w:hAnsiTheme="minorEastAsia"/>
        </w:rPr>
      </w:pPr>
      <w:r w:rsidRPr="008A07B8">
        <w:rPr>
          <w:rFonts w:asciiTheme="minorEastAsia" w:eastAsiaTheme="minorEastAsia" w:hAnsiTheme="minorEastAsia"/>
        </w:rPr>
        <w:t xml:space="preserve">   </w:t>
      </w:r>
      <w:r w:rsidR="00D07148" w:rsidRPr="008A07B8">
        <w:rPr>
          <w:rFonts w:asciiTheme="minorEastAsia" w:eastAsiaTheme="minorEastAsia" w:hAnsiTheme="minorEastAsia"/>
        </w:rPr>
        <w:t xml:space="preserve">              </w:t>
      </w:r>
      <w:r w:rsidR="00645B59">
        <w:rPr>
          <w:rFonts w:asciiTheme="minorEastAsia" w:eastAsiaTheme="minorEastAsia" w:hAnsiTheme="minorEastAsia" w:hint="eastAsia"/>
        </w:rPr>
        <w:t xml:space="preserve">　　　</w:t>
      </w:r>
      <w:r w:rsidRPr="008A07B8">
        <w:rPr>
          <w:rFonts w:asciiTheme="minorEastAsia" w:eastAsiaTheme="minorEastAsia" w:hAnsiTheme="minorEastAsia" w:hint="eastAsia"/>
        </w:rPr>
        <w:t>申請者</w:t>
      </w:r>
      <w:r w:rsidR="00995900" w:rsidRPr="008A07B8">
        <w:rPr>
          <w:rFonts w:asciiTheme="minorEastAsia" w:eastAsiaTheme="minorEastAsia" w:hAnsiTheme="minorEastAsia" w:hint="eastAsia"/>
        </w:rPr>
        <w:t xml:space="preserve">　</w:t>
      </w:r>
      <w:r w:rsidR="00D07148" w:rsidRPr="008A07B8">
        <w:rPr>
          <w:rFonts w:asciiTheme="minorEastAsia" w:eastAsiaTheme="minorEastAsia" w:hAnsiTheme="minorEastAsia" w:hint="eastAsia"/>
        </w:rPr>
        <w:t xml:space="preserve">　</w:t>
      </w:r>
      <w:r w:rsidR="00645B59">
        <w:rPr>
          <w:rFonts w:asciiTheme="minorEastAsia" w:eastAsiaTheme="minorEastAsia" w:hAnsiTheme="minorEastAsia" w:hint="eastAsia"/>
        </w:rPr>
        <w:t xml:space="preserve">　　　</w:t>
      </w:r>
    </w:p>
    <w:p w14:paraId="4E1F8985" w14:textId="78D3968E" w:rsidR="004A580F" w:rsidRPr="008A07B8" w:rsidRDefault="004A580F">
      <w:pPr>
        <w:spacing w:line="480" w:lineRule="exact"/>
        <w:jc w:val="left"/>
        <w:rPr>
          <w:rFonts w:asciiTheme="minorEastAsia" w:eastAsiaTheme="minorEastAsia" w:hAnsiTheme="minorEastAsia"/>
          <w:sz w:val="22"/>
          <w:szCs w:val="20"/>
        </w:rPr>
      </w:pPr>
      <w:r w:rsidRPr="008A07B8">
        <w:rPr>
          <w:rFonts w:asciiTheme="minorEastAsia" w:eastAsiaTheme="minorEastAsia" w:hAnsiTheme="minorEastAsia"/>
        </w:rPr>
        <w:t xml:space="preserve">                               </w:t>
      </w:r>
      <w:r w:rsidRPr="008A07B8">
        <w:rPr>
          <w:rFonts w:asciiTheme="minorEastAsia" w:eastAsiaTheme="minorEastAsia" w:hAnsiTheme="minorEastAsia" w:hint="eastAsia"/>
        </w:rPr>
        <w:t>氏</w:t>
      </w:r>
      <w:r w:rsidRPr="008A07B8">
        <w:rPr>
          <w:rFonts w:asciiTheme="minorEastAsia" w:eastAsiaTheme="minorEastAsia" w:hAnsiTheme="minorEastAsia"/>
        </w:rPr>
        <w:t xml:space="preserve">  </w:t>
      </w:r>
      <w:r w:rsidRPr="008A07B8">
        <w:rPr>
          <w:rFonts w:asciiTheme="minorEastAsia" w:eastAsiaTheme="minorEastAsia" w:hAnsiTheme="minorEastAsia" w:hint="eastAsia"/>
        </w:rPr>
        <w:t>名</w:t>
      </w:r>
      <w:r w:rsidRPr="008A07B8">
        <w:rPr>
          <w:rFonts w:asciiTheme="minorEastAsia" w:eastAsiaTheme="minorEastAsia" w:hAnsiTheme="minorEastAsia"/>
        </w:rPr>
        <w:t xml:space="preserve">         </w:t>
      </w:r>
    </w:p>
    <w:p w14:paraId="2AEB830B" w14:textId="77777777" w:rsidR="004A580F" w:rsidRPr="008A07B8" w:rsidRDefault="004A580F">
      <w:pPr>
        <w:spacing w:line="480" w:lineRule="exact"/>
        <w:jc w:val="left"/>
        <w:rPr>
          <w:rFonts w:asciiTheme="minorEastAsia" w:eastAsiaTheme="minorEastAsia" w:hAnsiTheme="minorEastAsia"/>
          <w:sz w:val="22"/>
          <w:szCs w:val="20"/>
        </w:rPr>
      </w:pPr>
    </w:p>
    <w:p w14:paraId="280EFAAA" w14:textId="77777777" w:rsidR="004A580F" w:rsidRPr="008A07B8" w:rsidRDefault="004A580F">
      <w:pPr>
        <w:jc w:val="center"/>
        <w:rPr>
          <w:rFonts w:asciiTheme="minorEastAsia" w:eastAsiaTheme="minorEastAsia" w:hAnsiTheme="minorEastAsia"/>
          <w:sz w:val="48"/>
          <w:szCs w:val="20"/>
        </w:rPr>
      </w:pPr>
      <w:r w:rsidRPr="008A07B8">
        <w:rPr>
          <w:rFonts w:asciiTheme="minorEastAsia" w:eastAsiaTheme="minorEastAsia" w:hAnsiTheme="minorEastAsia" w:hint="eastAsia"/>
          <w:sz w:val="48"/>
        </w:rPr>
        <w:t>土木積算Ｓ・Ｅ名簿登録事項変更届</w:t>
      </w:r>
    </w:p>
    <w:p w14:paraId="61B3120A" w14:textId="77777777" w:rsidR="004A580F" w:rsidRPr="008A07B8" w:rsidRDefault="004A580F">
      <w:pPr>
        <w:spacing w:line="480" w:lineRule="exact"/>
        <w:jc w:val="left"/>
        <w:rPr>
          <w:rFonts w:asciiTheme="minorEastAsia" w:eastAsiaTheme="minorEastAsia" w:hAnsiTheme="minorEastAsia"/>
          <w:sz w:val="22"/>
          <w:szCs w:val="20"/>
        </w:rPr>
      </w:pPr>
      <w:r w:rsidRPr="008A07B8">
        <w:rPr>
          <w:rFonts w:asciiTheme="minorEastAsia" w:eastAsiaTheme="minorEastAsia" w:hAnsiTheme="minorEastAsia" w:hint="eastAsia"/>
        </w:rPr>
        <w:t>下記のとおり、土木積算Ｓ・Ｅ名簿の登録事項に変更がありますので届け出ます。</w:t>
      </w:r>
    </w:p>
    <w:p w14:paraId="2DC7F202" w14:textId="77777777" w:rsidR="004A580F" w:rsidRPr="008A07B8" w:rsidRDefault="004A580F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8A07B8">
        <w:rPr>
          <w:rFonts w:asciiTheme="minorEastAsia" w:eastAsiaTheme="minorEastAsia" w:hAnsiTheme="minorEastAsia" w:hint="eastAsia"/>
        </w:rPr>
        <w:t>記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070"/>
        <w:gridCol w:w="1284"/>
        <w:gridCol w:w="1284"/>
        <w:gridCol w:w="1761"/>
        <w:gridCol w:w="2305"/>
      </w:tblGrid>
      <w:tr w:rsidR="004A580F" w:rsidRPr="008A07B8" w14:paraId="3D332A3E" w14:textId="77777777" w:rsidTr="00A472FB">
        <w:trPr>
          <w:trHeight w:val="47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18A" w14:textId="0D7448FF" w:rsidR="004A580F" w:rsidRPr="008A07B8" w:rsidRDefault="00003055">
            <w:pPr>
              <w:pStyle w:val="a3"/>
              <w:rPr>
                <w:rFonts w:asciiTheme="minorEastAsia" w:eastAsiaTheme="minorEastAsia" w:hAnsiTheme="minorEastAsia"/>
                <w:b/>
              </w:rPr>
            </w:pPr>
            <w:r w:rsidRPr="00E6072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>登録年月日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AAC" w14:textId="77777777" w:rsidR="004A580F" w:rsidRPr="008A07B8" w:rsidRDefault="00FD6B9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>年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>月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FC4E" w14:textId="2DDF6A23" w:rsidR="004A580F" w:rsidRPr="008A07B8" w:rsidRDefault="00003055">
            <w:pPr>
              <w:pStyle w:val="a3"/>
              <w:rPr>
                <w:rFonts w:asciiTheme="minorEastAsia" w:eastAsiaTheme="minorEastAsia" w:hAnsiTheme="minorEastAsia"/>
                <w:b/>
              </w:rPr>
            </w:pPr>
            <w:r w:rsidRPr="00E6072E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※</w:t>
            </w:r>
            <w:r w:rsidR="004A580F" w:rsidRPr="008A07B8">
              <w:rPr>
                <w:rFonts w:asciiTheme="minorEastAsia" w:eastAsiaTheme="minorEastAsia" w:hAnsiTheme="minorEastAsia" w:hint="eastAsia"/>
                <w:b/>
                <w:spacing w:val="31"/>
                <w:kern w:val="0"/>
                <w:fitText w:val="1070" w:id="1737225472"/>
              </w:rPr>
              <w:t>登録番</w:t>
            </w:r>
            <w:r w:rsidR="004A580F" w:rsidRPr="008A07B8">
              <w:rPr>
                <w:rFonts w:asciiTheme="minorEastAsia" w:eastAsiaTheme="minorEastAsia" w:hAnsiTheme="minorEastAsia" w:hint="eastAsia"/>
                <w:b/>
                <w:kern w:val="0"/>
                <w:fitText w:val="1070" w:id="1737225472"/>
              </w:rPr>
              <w:t>号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911" w14:textId="77777777" w:rsidR="004A580F" w:rsidRPr="008A07B8" w:rsidRDefault="004A580F">
            <w:pPr>
              <w:ind w:firstLineChars="100" w:firstLine="211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 xml:space="preserve">第　　　　</w:t>
            </w:r>
            <w:r w:rsidRPr="008A07B8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8A07B8">
              <w:rPr>
                <w:rFonts w:asciiTheme="minorEastAsia" w:eastAsiaTheme="minorEastAsia" w:hAnsiTheme="minorEastAsia" w:hint="eastAsia"/>
                <w:b/>
              </w:rPr>
              <w:t xml:space="preserve">　号</w:t>
            </w:r>
          </w:p>
        </w:tc>
      </w:tr>
      <w:tr w:rsidR="004A580F" w:rsidRPr="008A07B8" w14:paraId="672E9053" w14:textId="77777777" w:rsidTr="00A472FB">
        <w:trPr>
          <w:trHeight w:val="4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5C52" w14:textId="3FCCC647" w:rsidR="004A580F" w:rsidRPr="008A07B8" w:rsidRDefault="0000305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E6072E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※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>変更年月日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A0C9" w14:textId="77777777" w:rsidR="004A580F" w:rsidRPr="008A07B8" w:rsidRDefault="00FD6B9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>年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 xml:space="preserve">月　　</w:t>
            </w:r>
            <w:r w:rsidR="004A580F" w:rsidRPr="008A07B8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278B" w14:textId="6EF77A1B" w:rsidR="004A580F" w:rsidRPr="008A07B8" w:rsidRDefault="00003055">
            <w:pPr>
              <w:pStyle w:val="a3"/>
              <w:rPr>
                <w:rFonts w:asciiTheme="minorEastAsia" w:eastAsiaTheme="minorEastAsia" w:hAnsiTheme="minorEastAsia"/>
                <w:b/>
              </w:rPr>
            </w:pPr>
            <w:r w:rsidRPr="00E6072E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※</w:t>
            </w:r>
            <w:r w:rsidR="004A580F" w:rsidRPr="008A07B8">
              <w:rPr>
                <w:rFonts w:asciiTheme="minorEastAsia" w:eastAsiaTheme="minorEastAsia" w:hAnsiTheme="minorEastAsia" w:hint="eastAsia"/>
                <w:b/>
              </w:rPr>
              <w:t>パスワード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E840" w14:textId="77777777" w:rsidR="004A580F" w:rsidRPr="008A07B8" w:rsidRDefault="004A580F">
            <w:pPr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</w:tr>
      <w:tr w:rsidR="004A580F" w:rsidRPr="008A07B8" w14:paraId="0105356B" w14:textId="77777777" w:rsidTr="00A472FB">
        <w:trPr>
          <w:cantSplit/>
          <w:trHeight w:val="483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BF63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0DB1D66A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氏</w:t>
            </w:r>
            <w:r w:rsidRPr="008A07B8">
              <w:rPr>
                <w:rFonts w:asciiTheme="minorEastAsia" w:eastAsiaTheme="minorEastAsia" w:hAnsiTheme="minorEastAsia"/>
              </w:rPr>
              <w:t xml:space="preserve">      </w:t>
            </w:r>
            <w:r w:rsidRPr="008A07B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2BE" w14:textId="77777777" w:rsidR="004A580F" w:rsidRPr="008A07B8" w:rsidRDefault="004A580F">
            <w:pPr>
              <w:pStyle w:val="a3"/>
              <w:rPr>
                <w:rFonts w:asciiTheme="minorEastAsia" w:eastAsiaTheme="minorEastAsia" w:hAnsiTheme="minorEastAsia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88111B" w14:textId="77777777" w:rsidR="004A580F" w:rsidRPr="008A07B8" w:rsidRDefault="003667AF">
            <w:pPr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  <w:sz w:val="16"/>
                <w:szCs w:val="20"/>
              </w:rPr>
              <w:t>ふりがな</w:t>
            </w:r>
          </w:p>
        </w:tc>
      </w:tr>
      <w:tr w:rsidR="004A580F" w:rsidRPr="008A07B8" w14:paraId="3CF779A6" w14:textId="77777777" w:rsidTr="008A07B8">
        <w:trPr>
          <w:cantSplit/>
          <w:trHeight w:val="5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FFF8" w14:textId="77777777" w:rsidR="004A580F" w:rsidRPr="008A07B8" w:rsidRDefault="004A580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C7A" w14:textId="77777777" w:rsidR="004A580F" w:rsidRPr="008A07B8" w:rsidRDefault="004A580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3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263" w14:textId="77777777" w:rsidR="004A580F" w:rsidRPr="008A07B8" w:rsidRDefault="004A580F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4A580F" w:rsidRPr="008A07B8" w14:paraId="5D31CD84" w14:textId="77777777" w:rsidTr="00A472FB">
        <w:trPr>
          <w:cantSplit/>
          <w:trHeight w:val="438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AE8A" w14:textId="77777777" w:rsidR="004A580F" w:rsidRPr="008A07B8" w:rsidRDefault="004A580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F125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A612F2" w14:textId="77777777" w:rsidR="004A580F" w:rsidRPr="008A07B8" w:rsidRDefault="003667AF">
            <w:pPr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  <w:sz w:val="16"/>
                <w:szCs w:val="20"/>
              </w:rPr>
              <w:t>ふりがな</w:t>
            </w:r>
          </w:p>
        </w:tc>
      </w:tr>
      <w:tr w:rsidR="004A580F" w:rsidRPr="008A07B8" w14:paraId="30F13C71" w14:textId="77777777" w:rsidTr="008A07B8">
        <w:trPr>
          <w:cantSplit/>
          <w:trHeight w:val="541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27AE" w14:textId="77777777" w:rsidR="004A580F" w:rsidRPr="008A07B8" w:rsidRDefault="004A580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92D" w14:textId="77777777" w:rsidR="004A580F" w:rsidRPr="008A07B8" w:rsidRDefault="004A580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3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A75" w14:textId="77777777" w:rsidR="004A580F" w:rsidRPr="008A07B8" w:rsidRDefault="004A580F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4A580F" w:rsidRPr="008A07B8" w14:paraId="62DD33D5" w14:textId="77777777" w:rsidTr="008A07B8">
        <w:trPr>
          <w:cantSplit/>
          <w:trHeight w:val="694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8EE6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住</w:t>
            </w:r>
            <w:r w:rsidRPr="008A07B8">
              <w:rPr>
                <w:rFonts w:asciiTheme="minorEastAsia" w:eastAsiaTheme="minorEastAsia" w:hAnsiTheme="minorEastAsia"/>
              </w:rPr>
              <w:t xml:space="preserve">      </w:t>
            </w:r>
            <w:r w:rsidRPr="008A07B8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AD9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0A3" w14:textId="77777777" w:rsidR="004A580F" w:rsidRPr="008A07B8" w:rsidRDefault="004A580F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4A580F" w:rsidRPr="008A07B8" w14:paraId="73D0B642" w14:textId="77777777" w:rsidTr="008A07B8">
        <w:trPr>
          <w:cantSplit/>
          <w:trHeight w:val="693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B51" w14:textId="77777777" w:rsidR="004A580F" w:rsidRPr="008A07B8" w:rsidRDefault="004A580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5392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628" w14:textId="77777777" w:rsidR="004A580F" w:rsidRPr="008A07B8" w:rsidRDefault="004A580F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4A580F" w:rsidRPr="008A07B8" w14:paraId="6E2804CF" w14:textId="77777777" w:rsidTr="00A472FB">
        <w:trPr>
          <w:cantSplit/>
          <w:trHeight w:val="50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F7FE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本</w:t>
            </w:r>
            <w:r w:rsidRPr="008A07B8">
              <w:rPr>
                <w:rFonts w:asciiTheme="minorEastAsia" w:eastAsiaTheme="minorEastAsia" w:hAnsiTheme="minorEastAsia"/>
              </w:rPr>
              <w:t xml:space="preserve">      </w:t>
            </w:r>
            <w:r w:rsidRPr="008A07B8">
              <w:rPr>
                <w:rFonts w:asciiTheme="minorEastAsia" w:eastAsiaTheme="minorEastAsia" w:hAnsiTheme="minorEastAsia" w:hint="eastAsia"/>
              </w:rPr>
              <w:t>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820C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7BB" w14:textId="77777777" w:rsidR="004A580F" w:rsidRPr="008A07B8" w:rsidRDefault="004A580F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4A580F" w:rsidRPr="008A07B8" w14:paraId="68CE6FCA" w14:textId="77777777" w:rsidTr="00A472FB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E46" w14:textId="77777777" w:rsidR="004A580F" w:rsidRPr="008A07B8" w:rsidRDefault="004A580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DB0" w14:textId="77777777" w:rsidR="004A580F" w:rsidRPr="008A07B8" w:rsidRDefault="004A580F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CA3" w14:textId="77777777" w:rsidR="004A580F" w:rsidRPr="008A07B8" w:rsidRDefault="004A580F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8A07B8" w:rsidRPr="008A07B8" w14:paraId="3AE9F1C7" w14:textId="77777777" w:rsidTr="008A07B8">
        <w:trPr>
          <w:cantSplit/>
          <w:trHeight w:val="572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38BD9" w14:textId="77777777" w:rsidR="008A07B8" w:rsidRPr="008A07B8" w:rsidRDefault="008A07B8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  <w:p w14:paraId="6738DA26" w14:textId="77777777" w:rsidR="008A07B8" w:rsidRPr="008A07B8" w:rsidRDefault="008A07B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>所属事業所</w:t>
            </w:r>
          </w:p>
          <w:p w14:paraId="0B15C73D" w14:textId="77777777" w:rsidR="008A07B8" w:rsidRPr="008A07B8" w:rsidRDefault="008A07B8" w:rsidP="00A472FB">
            <w:pPr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240F" w14:textId="77777777" w:rsidR="008A07B8" w:rsidRPr="008A07B8" w:rsidRDefault="008A07B8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66D" w14:textId="77777777" w:rsidR="008A07B8" w:rsidRPr="008A07B8" w:rsidRDefault="008A07B8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8A07B8" w:rsidRPr="008A07B8" w14:paraId="568A2751" w14:textId="77777777" w:rsidTr="002B6B3D">
        <w:trPr>
          <w:cantSplit/>
          <w:trHeight w:val="811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D34A3" w14:textId="77777777" w:rsidR="008A07B8" w:rsidRPr="008A07B8" w:rsidRDefault="008A07B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926C9" w14:textId="77777777" w:rsidR="008A07B8" w:rsidRPr="008A07B8" w:rsidRDefault="008A07B8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>変更後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120" w14:textId="77777777" w:rsidR="008A07B8" w:rsidRPr="008A07B8" w:rsidRDefault="008A07B8">
            <w:pPr>
              <w:pStyle w:val="a3"/>
              <w:rPr>
                <w:rFonts w:asciiTheme="minorEastAsia" w:eastAsiaTheme="minorEastAsia" w:hAnsiTheme="minorEastAsia"/>
                <w:b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>住　　所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D19" w14:textId="77777777" w:rsidR="008A07B8" w:rsidRPr="008A07B8" w:rsidRDefault="008A07B8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8A07B8" w:rsidRPr="008A07B8" w14:paraId="43517DC1" w14:textId="77777777" w:rsidTr="002B6B3D">
        <w:trPr>
          <w:cantSplit/>
          <w:trHeight w:val="589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32319" w14:textId="77777777" w:rsidR="008A07B8" w:rsidRPr="008A07B8" w:rsidRDefault="008A07B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6334D" w14:textId="77777777" w:rsidR="008A07B8" w:rsidRPr="008A07B8" w:rsidRDefault="008A07B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3CF" w14:textId="77777777" w:rsidR="008A07B8" w:rsidRPr="008A07B8" w:rsidRDefault="008A07B8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>事業所名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6F1" w14:textId="77777777" w:rsidR="008A07B8" w:rsidRPr="008A07B8" w:rsidRDefault="008A07B8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8A07B8" w:rsidRPr="008A07B8" w14:paraId="581220F2" w14:textId="77777777" w:rsidTr="008A07B8">
        <w:trPr>
          <w:cantSplit/>
          <w:trHeight w:val="715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236A" w14:textId="77777777" w:rsidR="008A07B8" w:rsidRPr="008A07B8" w:rsidRDefault="008A07B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6C3A" w14:textId="77777777" w:rsidR="008A07B8" w:rsidRPr="008A07B8" w:rsidRDefault="008A07B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DB4B" w14:textId="77777777" w:rsidR="008A07B8" w:rsidRPr="008A07B8" w:rsidRDefault="008A07B8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>代表者名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736" w14:textId="77777777" w:rsidR="008A07B8" w:rsidRPr="008A07B8" w:rsidRDefault="008A07B8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8A07B8" w:rsidRPr="008A07B8" w14:paraId="7CC2D0B4" w14:textId="77777777" w:rsidTr="002B6B3D">
        <w:trPr>
          <w:cantSplit/>
          <w:trHeight w:val="555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758" w14:textId="77777777" w:rsidR="008A07B8" w:rsidRPr="008A07B8" w:rsidRDefault="008A07B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63C" w14:textId="77777777" w:rsidR="008A07B8" w:rsidRPr="008A07B8" w:rsidRDefault="008A07B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F86A" w14:textId="77777777" w:rsidR="008A07B8" w:rsidRPr="008A07B8" w:rsidRDefault="008A07B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>Eメール</w:t>
            </w:r>
          </w:p>
          <w:p w14:paraId="2748D253" w14:textId="77777777" w:rsidR="008A07B8" w:rsidRPr="008A07B8" w:rsidRDefault="008A07B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A07B8">
              <w:rPr>
                <w:rFonts w:asciiTheme="minorEastAsia" w:eastAsiaTheme="minorEastAsia" w:hAnsiTheme="minorEastAsia" w:hint="eastAsia"/>
                <w:b/>
              </w:rPr>
              <w:t>（部・課）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F7F" w14:textId="77777777" w:rsidR="008A07B8" w:rsidRPr="008A07B8" w:rsidRDefault="008A07B8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571DCB35" w14:textId="27146342" w:rsidR="00054999" w:rsidRDefault="00003055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※　要記載</w:t>
      </w:r>
    </w:p>
    <w:p w14:paraId="58CD73DD" w14:textId="5430A1C8" w:rsidR="00A472FB" w:rsidRPr="008A07B8" w:rsidRDefault="00A472FB">
      <w:pPr>
        <w:rPr>
          <w:rFonts w:asciiTheme="minorEastAsia" w:eastAsiaTheme="minorEastAsia" w:hAnsiTheme="minorEastAsia"/>
          <w:b/>
        </w:rPr>
      </w:pPr>
      <w:r w:rsidRPr="008A07B8">
        <w:rPr>
          <w:rFonts w:asciiTheme="minorEastAsia" w:eastAsiaTheme="minorEastAsia" w:hAnsiTheme="minorEastAsia" w:hint="eastAsia"/>
          <w:b/>
        </w:rPr>
        <w:t>※</w:t>
      </w:r>
      <w:r w:rsidR="00003055">
        <w:rPr>
          <w:rFonts w:asciiTheme="minorEastAsia" w:eastAsiaTheme="minorEastAsia" w:hAnsiTheme="minorEastAsia" w:hint="eastAsia"/>
          <w:b/>
        </w:rPr>
        <w:t xml:space="preserve">　</w:t>
      </w:r>
      <w:r w:rsidRPr="008A07B8">
        <w:rPr>
          <w:rFonts w:asciiTheme="minorEastAsia" w:eastAsiaTheme="minorEastAsia" w:hAnsiTheme="minorEastAsia" w:hint="eastAsia"/>
          <w:b/>
        </w:rPr>
        <w:t>静岡県入札参加指名業者へ転職し、継続して積算業務に従事するときは、</w:t>
      </w:r>
      <w:r w:rsidRPr="00AF2E6D">
        <w:rPr>
          <w:rFonts w:asciiTheme="minorEastAsia" w:eastAsiaTheme="minorEastAsia" w:hAnsiTheme="minorEastAsia" w:hint="eastAsia"/>
          <w:b/>
          <w:u w:val="wave"/>
        </w:rPr>
        <w:t>速やかに</w:t>
      </w:r>
    </w:p>
    <w:p w14:paraId="5CE2C378" w14:textId="77777777" w:rsidR="00A472FB" w:rsidRPr="007E2984" w:rsidRDefault="00A472FB" w:rsidP="00003055">
      <w:pPr>
        <w:ind w:firstLineChars="200" w:firstLine="422"/>
        <w:rPr>
          <w:rFonts w:asciiTheme="minorEastAsia" w:eastAsiaTheme="minorEastAsia" w:hAnsiTheme="minorEastAsia"/>
          <w:u w:val="wave"/>
        </w:rPr>
      </w:pPr>
      <w:r w:rsidRPr="007E2984">
        <w:rPr>
          <w:rFonts w:asciiTheme="minorEastAsia" w:eastAsiaTheme="minorEastAsia" w:hAnsiTheme="minorEastAsia" w:hint="eastAsia"/>
          <w:b/>
          <w:u w:val="wave"/>
        </w:rPr>
        <w:t>Ｓ・Ｅ証と一緒に必ず提出のこと。</w:t>
      </w:r>
    </w:p>
    <w:sectPr w:rsidR="00A472FB" w:rsidRPr="007E2984" w:rsidSect="00F52026">
      <w:pgSz w:w="11906" w:h="16838" w:code="9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A4AA" w14:textId="77777777" w:rsidR="00511966" w:rsidRDefault="00511966" w:rsidP="00521092">
      <w:r>
        <w:separator/>
      </w:r>
    </w:p>
  </w:endnote>
  <w:endnote w:type="continuationSeparator" w:id="0">
    <w:p w14:paraId="32E002A1" w14:textId="77777777" w:rsidR="00511966" w:rsidRDefault="00511966" w:rsidP="0052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66A0" w14:textId="77777777" w:rsidR="00511966" w:rsidRDefault="00511966" w:rsidP="00521092">
      <w:r>
        <w:separator/>
      </w:r>
    </w:p>
  </w:footnote>
  <w:footnote w:type="continuationSeparator" w:id="0">
    <w:p w14:paraId="26B1CC66" w14:textId="77777777" w:rsidR="00511966" w:rsidRDefault="00511966" w:rsidP="0052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E9"/>
    <w:rsid w:val="00003055"/>
    <w:rsid w:val="00054999"/>
    <w:rsid w:val="000C4DD1"/>
    <w:rsid w:val="00122675"/>
    <w:rsid w:val="002A15A8"/>
    <w:rsid w:val="003667AF"/>
    <w:rsid w:val="00384E94"/>
    <w:rsid w:val="003A7E0C"/>
    <w:rsid w:val="00416D2F"/>
    <w:rsid w:val="004271D4"/>
    <w:rsid w:val="004652A2"/>
    <w:rsid w:val="00487C16"/>
    <w:rsid w:val="00497D50"/>
    <w:rsid w:val="004A580F"/>
    <w:rsid w:val="004C4CEA"/>
    <w:rsid w:val="00511966"/>
    <w:rsid w:val="00521092"/>
    <w:rsid w:val="00593955"/>
    <w:rsid w:val="005B2261"/>
    <w:rsid w:val="00645B59"/>
    <w:rsid w:val="006D5AB7"/>
    <w:rsid w:val="00702BA1"/>
    <w:rsid w:val="007E2984"/>
    <w:rsid w:val="008139E9"/>
    <w:rsid w:val="008240DA"/>
    <w:rsid w:val="00831A9C"/>
    <w:rsid w:val="008A07B8"/>
    <w:rsid w:val="008E66FA"/>
    <w:rsid w:val="00923D9B"/>
    <w:rsid w:val="00995900"/>
    <w:rsid w:val="009D4460"/>
    <w:rsid w:val="00A20C7E"/>
    <w:rsid w:val="00A472FB"/>
    <w:rsid w:val="00A75D4F"/>
    <w:rsid w:val="00AD445F"/>
    <w:rsid w:val="00AF2E6D"/>
    <w:rsid w:val="00C56B34"/>
    <w:rsid w:val="00C6232A"/>
    <w:rsid w:val="00D065D0"/>
    <w:rsid w:val="00D07148"/>
    <w:rsid w:val="00D662B3"/>
    <w:rsid w:val="00D779BD"/>
    <w:rsid w:val="00DB2A7A"/>
    <w:rsid w:val="00DE2BC6"/>
    <w:rsid w:val="00E32CFD"/>
    <w:rsid w:val="00E50A8A"/>
    <w:rsid w:val="00E6072E"/>
    <w:rsid w:val="00E618FB"/>
    <w:rsid w:val="00ED5887"/>
    <w:rsid w:val="00EF3269"/>
    <w:rsid w:val="00F33828"/>
    <w:rsid w:val="00F52026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FFEA4"/>
  <w15:docId w15:val="{9E3BF0B5-9EBF-4B29-B0CD-2E3AD233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0"/>
    </w:rPr>
  </w:style>
  <w:style w:type="paragraph" w:styleId="a4">
    <w:name w:val="header"/>
    <w:basedOn w:val="a"/>
    <w:link w:val="a5"/>
    <w:rsid w:val="00521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1092"/>
    <w:rPr>
      <w:kern w:val="2"/>
      <w:sz w:val="21"/>
      <w:szCs w:val="24"/>
    </w:rPr>
  </w:style>
  <w:style w:type="paragraph" w:styleId="a6">
    <w:name w:val="footer"/>
    <w:basedOn w:val="a"/>
    <w:link w:val="a7"/>
    <w:rsid w:val="00521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creator>静岡県測量設計業協会</dc:creator>
  <cp:lastModifiedBy>user</cp:lastModifiedBy>
  <cp:revision>11</cp:revision>
  <cp:lastPrinted>2019-05-11T09:08:00Z</cp:lastPrinted>
  <dcterms:created xsi:type="dcterms:W3CDTF">2021-04-21T06:48:00Z</dcterms:created>
  <dcterms:modified xsi:type="dcterms:W3CDTF">2023-08-24T06:28:00Z</dcterms:modified>
</cp:coreProperties>
</file>